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4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1"/>
      </w:tblGrid>
      <w:tr w:rsidR="00423BAF" w:rsidTr="00EC46C3">
        <w:trPr>
          <w:trHeight w:val="1834"/>
        </w:trPr>
        <w:tc>
          <w:tcPr>
            <w:tcW w:w="4561" w:type="dxa"/>
            <w:shd w:val="clear" w:color="auto" w:fill="D9D9D9" w:themeFill="background1" w:themeFillShade="D9"/>
          </w:tcPr>
          <w:p w:rsidR="00EC46C3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B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РЕПУБЛИКА СРБИЈА </w:t>
            </w:r>
          </w:p>
          <w:p w:rsidR="00AC6FDE" w:rsidRPr="00423BAF" w:rsidRDefault="00EC46C3" w:rsidP="00AC6FD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АУТОНОМНА ПОКРАЈНА ВОЈВОДИНА</w:t>
            </w:r>
            <w:r w:rsidRPr="00423B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423BAF" w:rsidRPr="00423BAF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23BA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ГРАД ВРШАЦ</w:t>
            </w:r>
          </w:p>
          <w:p w:rsidR="00423BAF" w:rsidRDefault="00423BAF" w:rsidP="00423BA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BAF" w:rsidRPr="00EC46C3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proofErr w:type="spellStart"/>
            <w:r w:rsidRPr="00F3417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F34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8C1" w:rsidRPr="00F341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87</w:t>
            </w:r>
            <w:r w:rsidR="004338C1" w:rsidRPr="00F341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417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3417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__</w:t>
            </w:r>
            <w:r w:rsidR="00EC46C3" w:rsidRPr="00F341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/2023-</w:t>
            </w:r>
            <w:r w:rsidR="00EC46C3" w:rsidRPr="00F3417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IV</w:t>
            </w:r>
          </w:p>
          <w:p w:rsidR="00423BAF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BAF" w:rsidRDefault="00423BAF" w:rsidP="00423BAF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Датум __________________ године</w:t>
            </w:r>
          </w:p>
          <w:p w:rsidR="00423BAF" w:rsidRPr="00D548C4" w:rsidRDefault="00423BAF" w:rsidP="00423BA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:rsidR="00D026EA" w:rsidRPr="00D026EA" w:rsidRDefault="00D026EA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79" w:rsidRPr="00F34179" w:rsidRDefault="00423BAF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4179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AC6FDE" w:rsidRPr="00F34179">
        <w:rPr>
          <w:rFonts w:ascii="Times New Roman" w:eastAsia="Times New Roman" w:hAnsi="Times New Roman" w:cs="Times New Roman"/>
          <w:sz w:val="24"/>
          <w:szCs w:val="24"/>
        </w:rPr>
        <w:t xml:space="preserve">ИСИЈА ЗА </w:t>
      </w:r>
      <w:proofErr w:type="gramStart"/>
      <w:r w:rsidR="00F34179" w:rsidRPr="00F3417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ПРОЦЕНУ  ШТЕТЕ</w:t>
      </w:r>
      <w:proofErr w:type="gramEnd"/>
    </w:p>
    <w:p w:rsidR="00C54A1F" w:rsidRPr="00F34179" w:rsidRDefault="00F34179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41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ОБЈЕКТИМА ОД </w:t>
      </w:r>
      <w:r w:rsidRPr="00F34179">
        <w:rPr>
          <w:rFonts w:ascii="Times New Roman" w:eastAsia="Times New Roman" w:hAnsi="Times New Roman" w:cs="Times New Roman"/>
          <w:sz w:val="24"/>
          <w:szCs w:val="24"/>
        </w:rPr>
        <w:t>ЕЛЕМЕНТАРНИХ  НЕПОГОДА</w:t>
      </w:r>
    </w:p>
    <w:p w:rsidR="00FA364B" w:rsidRDefault="00601376" w:rsidP="009401D5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4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401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48C4" w:rsidRDefault="00D548C4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296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  <w:bookmarkStart w:id="0" w:name="_GoBack"/>
      <w:bookmarkEnd w:id="0"/>
    </w:p>
    <w:p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</w:t>
      </w:r>
      <w:r w:rsidR="00CE6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СТАМБЕНИМ ЗГРАДАМА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</w:t>
      </w:r>
      <w:r w:rsidR="00C84F87">
        <w:rPr>
          <w:rFonts w:ascii="Times New Roman" w:hAnsi="Times New Roman" w:cs="Times New Roman"/>
          <w:sz w:val="20"/>
          <w:szCs w:val="20"/>
        </w:rPr>
        <w:t xml:space="preserve"> </w:t>
      </w:r>
      <w:r w:rsidRPr="00C54A1F">
        <w:rPr>
          <w:rFonts w:ascii="Times New Roman" w:hAnsi="Times New Roman" w:cs="Times New Roman"/>
          <w:sz w:val="20"/>
          <w:szCs w:val="20"/>
        </w:rPr>
        <w:t xml:space="preserve">у којој је оштећена ниже наведена имовина. </w:t>
      </w:r>
      <w:proofErr w:type="spellStart"/>
      <w:r w:rsidR="00E139FD">
        <w:rPr>
          <w:rFonts w:ascii="Times New Roman" w:hAnsi="Times New Roman" w:cs="Times New Roman"/>
          <w:sz w:val="20"/>
          <w:szCs w:val="20"/>
        </w:rPr>
        <w:t>Евентуалну</w:t>
      </w:r>
      <w:proofErr w:type="spellEnd"/>
      <w:r w:rsidR="00E139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39FD">
        <w:rPr>
          <w:rFonts w:ascii="Times New Roman" w:hAnsi="Times New Roman" w:cs="Times New Roman"/>
          <w:sz w:val="20"/>
          <w:szCs w:val="20"/>
        </w:rPr>
        <w:t>помоћ</w:t>
      </w:r>
      <w:proofErr w:type="spellEnd"/>
      <w:r w:rsidR="00E139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39FD">
        <w:rPr>
          <w:rFonts w:ascii="Times New Roman" w:hAnsi="Times New Roman" w:cs="Times New Roman"/>
          <w:sz w:val="20"/>
          <w:szCs w:val="20"/>
        </w:rPr>
        <w:t>употреби</w:t>
      </w:r>
      <w:r w:rsidRPr="00C54A1F">
        <w:rPr>
          <w:rFonts w:ascii="Times New Roman" w:hAnsi="Times New Roman" w:cs="Times New Roman"/>
          <w:sz w:val="20"/>
          <w:szCs w:val="20"/>
        </w:rPr>
        <w:t>ћу</w:t>
      </w:r>
      <w:proofErr w:type="spellEnd"/>
      <w:r w:rsidRPr="00C54A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A1F">
        <w:rPr>
          <w:rFonts w:ascii="Times New Roman" w:hAnsi="Times New Roman" w:cs="Times New Roman"/>
          <w:sz w:val="20"/>
          <w:szCs w:val="20"/>
        </w:rPr>
        <w:t>искључиво</w:t>
      </w:r>
      <w:proofErr w:type="spellEnd"/>
      <w:r w:rsidRPr="00C54A1F">
        <w:rPr>
          <w:rFonts w:ascii="Times New Roman" w:hAnsi="Times New Roman" w:cs="Times New Roman"/>
          <w:sz w:val="20"/>
          <w:szCs w:val="20"/>
        </w:rPr>
        <w:t xml:space="preserve">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CE68A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E68A2">
        <w:rPr>
          <w:rFonts w:ascii="Times New Roman" w:hAnsi="Times New Roman" w:cs="Times New Roman"/>
          <w:b/>
          <w:sz w:val="20"/>
          <w:szCs w:val="20"/>
          <w:lang w:val="sr-Cyrl-RS"/>
        </w:rPr>
        <w:t>( УПРАВНИК</w:t>
      </w:r>
      <w:proofErr w:type="gramEnd"/>
      <w:r w:rsidR="00CE68A2">
        <w:rPr>
          <w:rFonts w:ascii="Times New Roman" w:hAnsi="Times New Roman" w:cs="Times New Roman"/>
          <w:b/>
          <w:sz w:val="20"/>
          <w:szCs w:val="20"/>
          <w:lang w:val="sr-Cyrl-RS"/>
        </w:rPr>
        <w:t>/ОВЛАШЋЕНО СЛУЖБЕНО ЛИЦЕ СТАМБЕНЕ ЗАЈЕДНИЦЕ</w:t>
      </w:r>
      <w:r w:rsidR="008C475A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2362"/>
        <w:gridCol w:w="2362"/>
        <w:gridCol w:w="2363"/>
      </w:tblGrid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  <w:r w:rsidR="0094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6C3" w:rsidRDefault="00EC46C3" w:rsidP="00EC46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46C3" w:rsidRPr="004338C1" w:rsidRDefault="00EC46C3" w:rsidP="00EC46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38C1">
        <w:rPr>
          <w:rFonts w:ascii="Times New Roman" w:hAnsi="Times New Roman" w:cs="Times New Roman"/>
          <w:b/>
          <w:bCs/>
          <w:sz w:val="20"/>
          <w:szCs w:val="20"/>
        </w:rPr>
        <w:t>ПОДА</w:t>
      </w:r>
      <w:r w:rsidR="00CE68A2" w:rsidRPr="004338C1">
        <w:rPr>
          <w:rFonts w:ascii="Times New Roman" w:hAnsi="Times New Roman" w:cs="Times New Roman"/>
          <w:b/>
          <w:bCs/>
          <w:sz w:val="20"/>
          <w:szCs w:val="20"/>
        </w:rPr>
        <w:t>ЦИ О СТАМБЕНОЈ ЗАЈЕДНИЦИ</w:t>
      </w:r>
    </w:p>
    <w:p w:rsidR="00CE68A2" w:rsidRPr="004338C1" w:rsidRDefault="00CE68A2" w:rsidP="00CE68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CE68A2" w:rsidRPr="004338C1" w:rsidTr="007F18A3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CE68A2" w:rsidRPr="004338C1" w:rsidTr="007F18A3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sr-Cyrl-CS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sr-Cyrl-CS"/>
              </w:rPr>
            </w:pPr>
          </w:p>
        </w:tc>
      </w:tr>
      <w:tr w:rsidR="00CE68A2" w:rsidRPr="004338C1" w:rsidTr="007F18A3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sr-Cyrl-CS"/>
              </w:rPr>
            </w:pPr>
          </w:p>
        </w:tc>
      </w:tr>
      <w:tr w:rsidR="00CE68A2" w:rsidRPr="00CE68A2" w:rsidTr="007F18A3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3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8A2" w:rsidRPr="004338C1" w:rsidRDefault="00CE68A2" w:rsidP="00CE6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sr-Cyrl-CS"/>
              </w:rPr>
            </w:pPr>
          </w:p>
        </w:tc>
      </w:tr>
    </w:tbl>
    <w:p w:rsidR="00CE68A2" w:rsidRPr="00EC46C3" w:rsidRDefault="00CE68A2" w:rsidP="00EC46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C46C3" w:rsidRDefault="00EC46C3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0"/>
        <w:gridCol w:w="1646"/>
        <w:gridCol w:w="76"/>
        <w:gridCol w:w="1598"/>
        <w:gridCol w:w="670"/>
        <w:gridCol w:w="91"/>
        <w:gridCol w:w="1329"/>
        <w:gridCol w:w="1698"/>
        <w:gridCol w:w="123"/>
        <w:gridCol w:w="587"/>
        <w:gridCol w:w="1983"/>
      </w:tblGrid>
      <w:tr w:rsidR="003933DE" w:rsidTr="00B61E4A">
        <w:trPr>
          <w:trHeight w:val="213"/>
        </w:trPr>
        <w:tc>
          <w:tcPr>
            <w:tcW w:w="10881" w:type="dxa"/>
            <w:gridSpan w:val="11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:rsidTr="00B61E4A">
        <w:trPr>
          <w:trHeight w:val="549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3320" w:type="dxa"/>
            <w:gridSpan w:val="3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</w:p>
        </w:tc>
        <w:tc>
          <w:tcPr>
            <w:tcW w:w="3150" w:type="dxa"/>
            <w:gridSpan w:val="3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83" w:type="dxa"/>
          </w:tcPr>
          <w:p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:rsidTr="00B61E4A">
        <w:trPr>
          <w:trHeight w:val="557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заједница</w:t>
            </w:r>
            <w:proofErr w:type="spellEnd"/>
          </w:p>
        </w:tc>
        <w:tc>
          <w:tcPr>
            <w:tcW w:w="1646" w:type="dxa"/>
            <w:shd w:val="clear" w:color="auto" w:fill="auto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2090" w:type="dxa"/>
            <w:gridSpan w:val="3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парцеле</w:t>
            </w:r>
            <w:proofErr w:type="spellEnd"/>
          </w:p>
        </w:tc>
        <w:tc>
          <w:tcPr>
            <w:tcW w:w="1983" w:type="dxa"/>
          </w:tcPr>
          <w:p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4A" w:rsidTr="00B61E4A">
        <w:trPr>
          <w:trHeight w:val="557"/>
        </w:trPr>
        <w:tc>
          <w:tcPr>
            <w:tcW w:w="2802" w:type="dxa"/>
            <w:gridSpan w:val="3"/>
            <w:shd w:val="clear" w:color="auto" w:fill="D9D9D9" w:themeFill="background1" w:themeFillShade="D9"/>
            <w:vAlign w:val="center"/>
          </w:tcPr>
          <w:p w:rsidR="00B61E4A" w:rsidRPr="00CB3E93" w:rsidRDefault="00B61E4A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корисника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станује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стамбеној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згради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према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Списку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станара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61E4A" w:rsidRDefault="00B61E4A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B61E4A" w:rsidRDefault="00B61E4A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станова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стамбеној</w:t>
            </w:r>
            <w:proofErr w:type="spellEnd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E4A">
              <w:rPr>
                <w:rFonts w:ascii="Times New Roman" w:hAnsi="Times New Roman" w:cs="Times New Roman"/>
                <w:sz w:val="20"/>
                <w:szCs w:val="20"/>
              </w:rPr>
              <w:t>згради</w:t>
            </w:r>
            <w:proofErr w:type="spellEnd"/>
          </w:p>
        </w:tc>
        <w:tc>
          <w:tcPr>
            <w:tcW w:w="2693" w:type="dxa"/>
            <w:gridSpan w:val="3"/>
          </w:tcPr>
          <w:p w:rsidR="00B61E4A" w:rsidRDefault="00B61E4A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ПОДАЦИ О ОШТЕЋЕНОЈ 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ПОКРЕТНОЈ ИМОВИНИ У СКЛОПУ ДОМАЋИНСТВА</w:t>
      </w:r>
    </w:p>
    <w:p w:rsidR="00EC46C3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ће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подаци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користити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циљу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израде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Коначног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звештаја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процени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штете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96E65" w:rsidTr="00E96E65">
        <w:trPr>
          <w:trHeight w:val="23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E96E65" w:rsidRPr="008C475A" w:rsidRDefault="00E96E65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</w:tr>
      <w:tr w:rsidR="008C475A" w:rsidTr="0029688F">
        <w:trPr>
          <w:trHeight w:val="1552"/>
        </w:trPr>
        <w:tc>
          <w:tcPr>
            <w:tcW w:w="5470" w:type="dxa"/>
          </w:tcPr>
          <w:p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:rsidTr="0029688F">
        <w:trPr>
          <w:trHeight w:val="70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:rsidR="00EC46C3" w:rsidRDefault="00EC46C3" w:rsidP="002968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688F" w:rsidRPr="006D2102" w:rsidRDefault="0029688F" w:rsidP="002968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 xml:space="preserve">..........................  </w:t>
      </w:r>
      <w:proofErr w:type="spellStart"/>
      <w:r w:rsidR="00E139FD">
        <w:rPr>
          <w:rFonts w:ascii="Times New Roman" w:hAnsi="Times New Roman" w:cs="Times New Roman"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>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C46C3" w:rsidRDefault="00EC46C3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6C3" w:rsidRDefault="00EC46C3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BAF" w:rsidRPr="004338C1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38C1">
        <w:rPr>
          <w:rFonts w:ascii="Times New Roman" w:hAnsi="Times New Roman" w:cs="Times New Roman"/>
          <w:b/>
          <w:sz w:val="24"/>
          <w:szCs w:val="24"/>
          <w:lang w:val="sr-Cyrl-RS"/>
        </w:rPr>
        <w:t>ПРИЛОГ УЗ  ПРИЈАВУ ШТЕТЕ НАСТАЛЕ ОД ЕЛЕМЕНТАРНЕ НЕПОГОДЕ:</w:t>
      </w:r>
    </w:p>
    <w:p w:rsidR="00423BAF" w:rsidRPr="004338C1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38C1">
        <w:rPr>
          <w:rFonts w:ascii="Times New Roman" w:hAnsi="Times New Roman" w:cs="Times New Roman"/>
          <w:b/>
          <w:sz w:val="24"/>
          <w:szCs w:val="24"/>
          <w:lang w:val="sr-Cyrl-RS"/>
        </w:rPr>
        <w:t>- очитана или фотокопирана лична карта подносиоца,</w:t>
      </w:r>
    </w:p>
    <w:p w:rsidR="00423BAF" w:rsidRPr="004338C1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38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доказ </w:t>
      </w:r>
      <w:r w:rsidR="00C8554F" w:rsidRPr="004338C1">
        <w:rPr>
          <w:rFonts w:ascii="Times New Roman" w:hAnsi="Times New Roman" w:cs="Times New Roman"/>
          <w:b/>
          <w:sz w:val="24"/>
          <w:szCs w:val="24"/>
          <w:lang w:val="sr-Cyrl-RS"/>
        </w:rPr>
        <w:t>о регистрованој стамбеној заједници</w:t>
      </w:r>
    </w:p>
    <w:p w:rsidR="00423BAF" w:rsidRPr="00423BAF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38C1">
        <w:rPr>
          <w:rFonts w:ascii="Times New Roman" w:hAnsi="Times New Roman" w:cs="Times New Roman"/>
          <w:b/>
          <w:sz w:val="24"/>
          <w:szCs w:val="24"/>
          <w:lang w:val="sr-Cyrl-RS"/>
        </w:rPr>
        <w:t>-  фотографије штете</w:t>
      </w:r>
    </w:p>
    <w:p w:rsidR="00423BAF" w:rsidRPr="000B41EC" w:rsidRDefault="00423BAF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:Непотпуна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</w:t>
      </w:r>
    </w:p>
    <w:sectPr w:rsidR="006A5CDA" w:rsidRPr="006A5CDA" w:rsidSect="001D0876">
      <w:pgSz w:w="11906" w:h="16838"/>
      <w:pgMar w:top="45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0D0"/>
    <w:rsid w:val="000514DD"/>
    <w:rsid w:val="000933ED"/>
    <w:rsid w:val="000B176F"/>
    <w:rsid w:val="000B41EC"/>
    <w:rsid w:val="000E0595"/>
    <w:rsid w:val="00191CAA"/>
    <w:rsid w:val="001C0BE0"/>
    <w:rsid w:val="001D0613"/>
    <w:rsid w:val="001D0876"/>
    <w:rsid w:val="001D4C20"/>
    <w:rsid w:val="0020514A"/>
    <w:rsid w:val="00211D70"/>
    <w:rsid w:val="002160CF"/>
    <w:rsid w:val="00221EB0"/>
    <w:rsid w:val="00237817"/>
    <w:rsid w:val="0026430B"/>
    <w:rsid w:val="0029688F"/>
    <w:rsid w:val="002B5A25"/>
    <w:rsid w:val="002C673A"/>
    <w:rsid w:val="003116E9"/>
    <w:rsid w:val="0033109B"/>
    <w:rsid w:val="003622F1"/>
    <w:rsid w:val="00383843"/>
    <w:rsid w:val="003933DE"/>
    <w:rsid w:val="0039594F"/>
    <w:rsid w:val="00423BAF"/>
    <w:rsid w:val="004338C1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202E"/>
    <w:rsid w:val="005C6AEF"/>
    <w:rsid w:val="00601376"/>
    <w:rsid w:val="006629B2"/>
    <w:rsid w:val="006640E6"/>
    <w:rsid w:val="006A5CDA"/>
    <w:rsid w:val="006B6E46"/>
    <w:rsid w:val="006D2102"/>
    <w:rsid w:val="007334CF"/>
    <w:rsid w:val="00744213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905C6"/>
    <w:rsid w:val="008C475A"/>
    <w:rsid w:val="008D6980"/>
    <w:rsid w:val="008E1ED6"/>
    <w:rsid w:val="0092454B"/>
    <w:rsid w:val="009401D5"/>
    <w:rsid w:val="009540EB"/>
    <w:rsid w:val="00954B1D"/>
    <w:rsid w:val="00963C51"/>
    <w:rsid w:val="00970AB2"/>
    <w:rsid w:val="009742C9"/>
    <w:rsid w:val="009B66F9"/>
    <w:rsid w:val="009F4520"/>
    <w:rsid w:val="00A03E95"/>
    <w:rsid w:val="00A23356"/>
    <w:rsid w:val="00AC6FDE"/>
    <w:rsid w:val="00B16B87"/>
    <w:rsid w:val="00B60472"/>
    <w:rsid w:val="00B61E4A"/>
    <w:rsid w:val="00BA4C22"/>
    <w:rsid w:val="00C54A1F"/>
    <w:rsid w:val="00C84F87"/>
    <w:rsid w:val="00C8554F"/>
    <w:rsid w:val="00CA5D00"/>
    <w:rsid w:val="00CB3E93"/>
    <w:rsid w:val="00CC08DA"/>
    <w:rsid w:val="00CE5762"/>
    <w:rsid w:val="00CE68A2"/>
    <w:rsid w:val="00D000D3"/>
    <w:rsid w:val="00D026EA"/>
    <w:rsid w:val="00D1746B"/>
    <w:rsid w:val="00D212AC"/>
    <w:rsid w:val="00D35BF5"/>
    <w:rsid w:val="00D46247"/>
    <w:rsid w:val="00D548C4"/>
    <w:rsid w:val="00D710A3"/>
    <w:rsid w:val="00D7752B"/>
    <w:rsid w:val="00E01196"/>
    <w:rsid w:val="00E0786C"/>
    <w:rsid w:val="00E139FD"/>
    <w:rsid w:val="00E67A28"/>
    <w:rsid w:val="00E96E65"/>
    <w:rsid w:val="00EC0839"/>
    <w:rsid w:val="00EC46C3"/>
    <w:rsid w:val="00F34179"/>
    <w:rsid w:val="00F3715C"/>
    <w:rsid w:val="00F540D0"/>
    <w:rsid w:val="00F63600"/>
    <w:rsid w:val="00F757E1"/>
    <w:rsid w:val="00F86446"/>
    <w:rsid w:val="00FA364B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E3FD-EFF6-494D-BE13-948C246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Miomira Beljin</cp:lastModifiedBy>
  <cp:revision>10</cp:revision>
  <cp:lastPrinted>2020-06-30T07:52:00Z</cp:lastPrinted>
  <dcterms:created xsi:type="dcterms:W3CDTF">2020-07-01T10:12:00Z</dcterms:created>
  <dcterms:modified xsi:type="dcterms:W3CDTF">2023-09-20T08:11:00Z</dcterms:modified>
</cp:coreProperties>
</file>